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"/>
        <w:gridCol w:w="447"/>
        <w:gridCol w:w="422"/>
        <w:gridCol w:w="659"/>
        <w:gridCol w:w="285"/>
        <w:gridCol w:w="844"/>
        <w:gridCol w:w="863"/>
        <w:gridCol w:w="835"/>
        <w:gridCol w:w="835"/>
        <w:gridCol w:w="806"/>
        <w:gridCol w:w="806"/>
        <w:gridCol w:w="808"/>
        <w:gridCol w:w="845"/>
        <w:gridCol w:w="379"/>
      </w:tblGrid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67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GÜN</w:t>
            </w:r>
          </w:p>
        </w:tc>
        <w:tc>
          <w:tcPr>
            <w:tcW w:w="11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SAATLER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MODA VE TEKSTİL TASARIMI 1. SINIF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MODA VE TEKSTİL TASARIMI 2. SINIF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MODA VE TEKSTİL TASARIMI 3. SINIF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MODA VE TEKSTİL TASARIMI 4. SINIF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3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GRUP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GRUP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GRUP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GRUP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GRUP</w:t>
            </w:r>
          </w:p>
        </w:tc>
        <w:tc>
          <w:tcPr>
            <w:tcW w:w="489" w:type="pc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GRUP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1. GRUP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2. GRUP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3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PAZARTESİ</w:t>
            </w:r>
          </w:p>
        </w:tc>
        <w:tc>
          <w:tcPr>
            <w:tcW w:w="1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08.00</w:t>
            </w:r>
          </w:p>
        </w:tc>
        <w:tc>
          <w:tcPr>
            <w:tcW w:w="237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08:30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-09:15</w:t>
            </w:r>
          </w:p>
        </w:tc>
        <w:tc>
          <w:tcPr>
            <w:tcW w:w="10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09: 30-</w:t>
            </w: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10:15</w:t>
            </w:r>
            <w:proofErr w:type="gramEnd"/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MTT203 GİYSİ TEKNİKLERİ I </w:t>
            </w:r>
            <w:r w:rsidR="009A20BD">
              <w:rPr>
                <w:rFonts w:ascii="Calibri" w:hAnsi="Calibri" w:cs="Calibri"/>
                <w:sz w:val="12"/>
                <w:szCs w:val="12"/>
              </w:rPr>
              <w:t>A11103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-11:15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MTT409 DRAPAJ II A11107Mod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11.00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11:30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-12:15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MTT409 DRAPAJ II A11107Mod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16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12.00-13.00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12:30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-13:15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0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4A2"/>
                <w:sz w:val="12"/>
                <w:szCs w:val="12"/>
              </w:rPr>
            </w:pPr>
            <w:bookmarkStart w:id="0" w:name="RANGE!L9"/>
            <w:r>
              <w:rPr>
                <w:rFonts w:ascii="Calibri" w:hAnsi="Calibri" w:cs="Calibri"/>
                <w:color w:val="8064A2"/>
                <w:sz w:val="12"/>
                <w:szCs w:val="12"/>
              </w:rPr>
              <w:t> </w:t>
            </w:r>
            <w:bookmarkEnd w:id="0"/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13:15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-14:00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MTT409 DRAPAJ II A11107Mod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14.00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14:15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-15:00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MTT409 DRAPAJ II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15.00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15:15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-16:00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MTT409 DRAPAJ II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16.00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16:15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-17:00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MTT409 DRAPAJ II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49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17.00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17:15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-18:00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101 DESEN-I </w:t>
            </w:r>
          </w:p>
          <w:p w:rsidR="00016294" w:rsidRDefault="00016294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MTT203 GİYSİ TEKNİKLERİ I A11103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MTT401 BİLGİSAYAR DESTEKLİ MODEL TASARIMI A11108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18.00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18.00-18.45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3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SALI</w:t>
            </w:r>
          </w:p>
        </w:tc>
        <w:tc>
          <w:tcPr>
            <w:tcW w:w="1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08:30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-09:15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C00000"/>
                <w:sz w:val="12"/>
                <w:szCs w:val="12"/>
              </w:rPr>
            </w:pPr>
            <w:r>
              <w:rPr>
                <w:rFonts w:ascii="Calibri" w:hAnsi="Calibri" w:cs="Calibri"/>
                <w:color w:val="C0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09: 30-</w:t>
            </w: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10:15</w:t>
            </w:r>
            <w:proofErr w:type="gramEnd"/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C00000"/>
                <w:sz w:val="12"/>
                <w:szCs w:val="12"/>
              </w:rPr>
            </w:pPr>
            <w:r>
              <w:rPr>
                <w:rFonts w:ascii="Calibri" w:hAnsi="Calibri" w:cs="Calibri"/>
                <w:color w:val="C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A11101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MTT410 BİLGİSAYAR DESTEKLİ TASARIM II A11108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-11:15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A11101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MTT410 BİLGİSAYAR DESTEKLİ TASARIM II A11108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MTT 313 MODA FOTOĞRAFÇILIĞI</w:t>
            </w:r>
            <w:r w:rsidR="00016294">
              <w:rPr>
                <w:rFonts w:ascii="Calibri" w:hAnsi="Calibri" w:cs="Calibri"/>
                <w:sz w:val="12"/>
                <w:szCs w:val="12"/>
              </w:rPr>
              <w:t xml:space="preserve"> I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11.00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11:30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-12:15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MTT215 TEKSTİLDE BOYA VE BASKI TEKNİKLERİ </w:t>
            </w:r>
            <w:proofErr w:type="gramStart"/>
            <w:r>
              <w:rPr>
                <w:rFonts w:ascii="Calibri" w:hAnsi="Calibri" w:cs="Calibri"/>
                <w:color w:val="FF0000"/>
                <w:sz w:val="12"/>
                <w:szCs w:val="12"/>
              </w:rPr>
              <w:t>I  A11101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 xml:space="preserve">MTT410 BİLGİSAYAR DESTEKLİ TASARIM II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A11108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MTT 313 MODA FOTOĞRAFÇILIĞI I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18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12.00-13.00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12:30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-13:15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0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C00000"/>
                <w:sz w:val="12"/>
                <w:szCs w:val="12"/>
              </w:rPr>
            </w:pPr>
            <w:r>
              <w:rPr>
                <w:rFonts w:ascii="Calibri" w:hAnsi="Calibri" w:cs="Calibri"/>
                <w:color w:val="C0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13:15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-14:00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A11101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 xml:space="preserve">MTT410 BİLGİSAYAR DESTEKLİ TASARIM II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A11108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MTT 313 MODA FOTOĞRAFÇILIĞI I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14.00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14:15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-15:00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16294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107 SANAT VE TASARIM TARİHİ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A11103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A11101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MTT410 BİLGİSAYAR DESTEKLİ TASARIM II 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15.00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15:15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-16:00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16294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107 SANAT VE TASARIM TARİHİ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A11101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 xml:space="preserve">MTT410 BİLGİSAYAR DESTEKLİ TASARIM II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16.00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16:15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-17:00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016294" w:rsidRDefault="00FA3135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TMT 107 SANAT VE TASARIM TARİHİ </w:t>
            </w:r>
          </w:p>
          <w:p w:rsidR="009A20BD" w:rsidRDefault="00FA3135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A11103</w:t>
            </w:r>
            <w:r w:rsidR="009A20BD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A11101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 xml:space="preserve">MTT410 BİLGİSAYAR DESTEKLİ TASARIM II </w:t>
            </w:r>
          </w:p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17.00</w:t>
            </w:r>
          </w:p>
        </w:tc>
        <w:tc>
          <w:tcPr>
            <w:tcW w:w="23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17:15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-18:00</w:t>
            </w:r>
          </w:p>
        </w:tc>
        <w:tc>
          <w:tcPr>
            <w:tcW w:w="103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948A54"/>
                <w:sz w:val="12"/>
                <w:szCs w:val="12"/>
              </w:rPr>
            </w:pPr>
            <w:r>
              <w:rPr>
                <w:rFonts w:ascii="Calibri" w:hAnsi="Calibri" w:cs="Calibri"/>
                <w:color w:val="948A54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MTT215 TEKSTİLDE BOYA VE BASKI TEKNİKLERİ I E A11101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MTT211 DOKUMA TEKNİKLERİ I A11102 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F0"/>
                <w:sz w:val="12"/>
                <w:szCs w:val="12"/>
              </w:rPr>
            </w:pPr>
            <w:r>
              <w:rPr>
                <w:rFonts w:ascii="Calibri" w:hAnsi="Calibri" w:cs="Calibri"/>
                <w:color w:val="00B0F0"/>
                <w:sz w:val="12"/>
                <w:szCs w:val="12"/>
              </w:rPr>
              <w:t>MTT410 BİLGİSAYAR DESTEKLİ TASARIM II 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0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18:15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 xml:space="preserve"> 19:00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105 ELYAF VE LİF BİLGİSİ A11103</w:t>
            </w:r>
            <w:r>
              <w:rPr>
                <w:rFonts w:ascii="Calibri" w:hAnsi="Calibri" w:cs="Calibri"/>
                <w:color w:val="806000"/>
                <w:sz w:val="12"/>
                <w:szCs w:val="12"/>
              </w:rPr>
              <w:br/>
            </w:r>
            <w:r>
              <w:rPr>
                <w:rFonts w:ascii="Calibri" w:hAnsi="Calibri" w:cs="Calibri"/>
                <w:color w:val="C65911"/>
                <w:sz w:val="12"/>
                <w:szCs w:val="12"/>
              </w:rPr>
              <w:t>MTT 103 TEKSTİL TEKNOLOJİSİ-I A11103</w:t>
            </w:r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948A54"/>
                <w:sz w:val="12"/>
                <w:szCs w:val="12"/>
              </w:rPr>
            </w:pPr>
            <w:r>
              <w:rPr>
                <w:rFonts w:ascii="Calibri" w:hAnsi="Calibri" w:cs="Calibri"/>
                <w:color w:val="948A54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0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19:15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 xml:space="preserve"> 20:00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12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105 ELYAF VE LİF BİLGİSİ A11103</w:t>
            </w:r>
            <w:r>
              <w:rPr>
                <w:rFonts w:ascii="Calibri" w:hAnsi="Calibri" w:cs="Calibri"/>
                <w:color w:val="806000"/>
                <w:sz w:val="12"/>
                <w:szCs w:val="12"/>
              </w:rPr>
              <w:br/>
            </w:r>
            <w:r>
              <w:rPr>
                <w:rFonts w:ascii="Calibri" w:hAnsi="Calibri" w:cs="Calibri"/>
                <w:color w:val="C65911"/>
                <w:sz w:val="12"/>
                <w:szCs w:val="12"/>
              </w:rPr>
              <w:t>MTT 103 TEKSTİL TEKNOLOJİSİ-I A11103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948A54"/>
                <w:sz w:val="12"/>
                <w:szCs w:val="12"/>
              </w:rPr>
            </w:pPr>
            <w:r>
              <w:rPr>
                <w:rFonts w:ascii="Calibri" w:hAnsi="Calibri" w:cs="Calibri"/>
                <w:color w:val="948A54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ÇARŞAMBA</w:t>
            </w: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08:30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-09:15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FF00"/>
                <w:sz w:val="12"/>
                <w:szCs w:val="12"/>
              </w:rPr>
            </w:pPr>
            <w:r>
              <w:rPr>
                <w:rFonts w:ascii="Calibri" w:hAnsi="Calibri" w:cs="Calibri"/>
                <w:color w:val="FFFF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4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09: 30-</w:t>
            </w: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10:15</w:t>
            </w:r>
            <w:proofErr w:type="gramEnd"/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TMT 103 TEMEL SANAT EĞİTİMİ-I A11102 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MTT201 KUMAŞ YAPI BİLGİSİ </w:t>
            </w:r>
            <w:proofErr w:type="gramStart"/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I  </w:t>
            </w:r>
            <w:r w:rsidR="007E1A11">
              <w:rPr>
                <w:rFonts w:ascii="Calibri" w:hAnsi="Calibri" w:cs="Calibri"/>
                <w:color w:val="00B050"/>
                <w:sz w:val="12"/>
                <w:szCs w:val="12"/>
              </w:rPr>
              <w:t>A12205</w:t>
            </w:r>
            <w:proofErr w:type="gram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MTT403 KOLEKSİYON HAZIRLAMA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MTT403 KOLEKSİYON HAZIRLAMA A111</w:t>
            </w:r>
            <w:r w:rsidR="007E1A11">
              <w:rPr>
                <w:rFonts w:ascii="Calibri" w:hAnsi="Calibri" w:cs="Calibri"/>
                <w:color w:val="203764"/>
                <w:sz w:val="12"/>
                <w:szCs w:val="12"/>
              </w:rPr>
              <w:t>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4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-11:15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TMT 103 TEMEL SANAT EĞİTİMİ-I A11102 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MTT201 KUMAŞ YAPI BİLGİSİ </w:t>
            </w:r>
            <w:proofErr w:type="gramStart"/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I  </w:t>
            </w:r>
            <w:r w:rsidR="007E1A11">
              <w:rPr>
                <w:rFonts w:ascii="Calibri" w:hAnsi="Calibri" w:cs="Calibri"/>
                <w:color w:val="00B050"/>
                <w:sz w:val="12"/>
                <w:szCs w:val="12"/>
              </w:rPr>
              <w:t>A12205</w:t>
            </w:r>
            <w:proofErr w:type="gram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MTT403 KOLEKSİYON HAZIRLAMA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MTT403 KOLEKSİYON HAZIRLAMA </w:t>
            </w:r>
            <w:r w:rsidR="007E1A11">
              <w:rPr>
                <w:rFonts w:ascii="Calibri" w:hAnsi="Calibri" w:cs="Calibri"/>
                <w:color w:val="203764"/>
                <w:sz w:val="12"/>
                <w:szCs w:val="12"/>
              </w:rPr>
              <w:t>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4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11.00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11:30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-12:15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50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TMT 103 TEMEL SANAT EĞİTİMİ-I A11102 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 213 RENK VE MALZEME Bİ</w:t>
            </w:r>
            <w:r w:rsidR="00FB4FFC"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LGİSİ </w:t>
            </w:r>
          </w:p>
          <w:p w:rsidR="009A20BD" w:rsidRDefault="007E1A11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A12205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MTT403 KOLEKSİYON HAZIRLAMA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MTT403 KOLEKSİYON HAZIRLAMA </w:t>
            </w:r>
            <w:r w:rsidR="007E1A11">
              <w:rPr>
                <w:rFonts w:ascii="Calibri" w:hAnsi="Calibri" w:cs="Calibri"/>
                <w:color w:val="203764"/>
                <w:sz w:val="12"/>
                <w:szCs w:val="12"/>
              </w:rPr>
              <w:t>A11103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A20BD" w:rsidTr="00016294">
        <w:trPr>
          <w:trHeight w:val="15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12.00-13.00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12:30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-13:15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3936" w:type="pct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948A54"/>
                <w:sz w:val="12"/>
                <w:szCs w:val="12"/>
              </w:rPr>
            </w:pPr>
            <w:r>
              <w:rPr>
                <w:rFonts w:ascii="Calibri" w:hAnsi="Calibri" w:cs="Calibri"/>
                <w:color w:val="948A54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6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13:15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-14:00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EĞİTİMİ-I A11102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 213 RENK V</w:t>
            </w:r>
            <w:r w:rsidR="00FB4FFC">
              <w:rPr>
                <w:rFonts w:ascii="Calibri" w:hAnsi="Calibri" w:cs="Calibri"/>
                <w:color w:val="00B050"/>
                <w:sz w:val="12"/>
                <w:szCs w:val="12"/>
              </w:rPr>
              <w:t>E MALZEME BİLGİSİ</w:t>
            </w: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 </w:t>
            </w:r>
          </w:p>
          <w:p w:rsidR="009A20BD" w:rsidRDefault="007E1A11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A12205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MTT403 KOLEKSİYON HAZIRLAMA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MTT403 KOLEKSİYON HAZIRLAMA </w:t>
            </w:r>
            <w:r w:rsidR="007E1A11">
              <w:rPr>
                <w:rFonts w:ascii="Calibri" w:hAnsi="Calibri" w:cs="Calibri"/>
                <w:color w:val="203764"/>
                <w:sz w:val="12"/>
                <w:szCs w:val="12"/>
              </w:rPr>
              <w:t>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A20BD" w:rsidTr="00016294">
        <w:trPr>
          <w:trHeight w:val="45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14.00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14:15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-15:00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TMT 103 TEMEL SANAT EĞİTİMİ-I A11102 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 213 RENK V</w:t>
            </w:r>
            <w:r w:rsidR="00FB4FFC"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E MALZEME BİLGİSİ </w:t>
            </w:r>
          </w:p>
          <w:p w:rsidR="009A20BD" w:rsidRDefault="007E1A11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A12205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MTT403 KOLEKSİYON HAZIRLAMA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MTT403 KOLEKSİYON HAZIRLAMA </w:t>
            </w:r>
            <w:r w:rsidR="007E1A11">
              <w:rPr>
                <w:rFonts w:ascii="Calibri" w:hAnsi="Calibri" w:cs="Calibri"/>
                <w:color w:val="203764"/>
                <w:sz w:val="12"/>
                <w:szCs w:val="12"/>
              </w:rPr>
              <w:t>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45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15.00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15:15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-16:00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TMT 103 TEMEL SANAT EĞİTİMİ-I A11102 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MTT403 KOLEKSİYON HAZIRLAMA A11107Mod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MTT403 KOLEKSİYON HAZIRLAMA </w:t>
            </w:r>
            <w:r w:rsidR="007E1A11">
              <w:rPr>
                <w:rFonts w:ascii="Calibri" w:hAnsi="Calibri" w:cs="Calibri"/>
                <w:color w:val="203764"/>
                <w:sz w:val="12"/>
                <w:szCs w:val="12"/>
              </w:rPr>
              <w:t>A11103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45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16.00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16:15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-17:00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 309 TEKSTİL VE MOD</w:t>
            </w:r>
            <w:r w:rsidR="00FB4FFC">
              <w:rPr>
                <w:rFonts w:ascii="Calibri" w:hAnsi="Calibri" w:cs="Calibri"/>
                <w:color w:val="7030A0"/>
                <w:sz w:val="12"/>
                <w:szCs w:val="12"/>
              </w:rPr>
              <w:t xml:space="preserve">A TARİHİ I </w:t>
            </w:r>
          </w:p>
          <w:p w:rsidR="009A20BD" w:rsidRDefault="00FB4FFC" w:rsidP="007E1A11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A11103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45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17.00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17:15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-18:00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TBT 191 Temel Bilgi Teknolojileri Kullanımı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MTT 309 TEKSTİL VE MOD</w:t>
            </w:r>
            <w:r w:rsidR="00FB4FFC">
              <w:rPr>
                <w:rFonts w:ascii="Calibri" w:hAnsi="Calibri" w:cs="Calibri"/>
                <w:color w:val="7030A0"/>
                <w:sz w:val="12"/>
                <w:szCs w:val="12"/>
              </w:rPr>
              <w:t xml:space="preserve">A TARİHİ I </w:t>
            </w:r>
          </w:p>
          <w:p w:rsidR="009A20BD" w:rsidRDefault="00FB4FFC" w:rsidP="007E1A11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A11103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18:15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-19:00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TBT 191 Temel Bilgi Teknolojileri Kullanımı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948A54"/>
                <w:sz w:val="12"/>
                <w:szCs w:val="12"/>
              </w:rPr>
            </w:pPr>
            <w:r>
              <w:rPr>
                <w:rFonts w:ascii="Calibri" w:hAnsi="Calibri" w:cs="Calibri"/>
                <w:color w:val="948A54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PERŞEMBE</w:t>
            </w: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08:30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-09:15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09: 30-</w:t>
            </w: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10:15</w:t>
            </w:r>
            <w:proofErr w:type="gramEnd"/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EĞİTİMİ-I A11102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MTT205 MODA TASARIMI I A11103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MTT311 BİLGİSAYA</w:t>
            </w:r>
            <w:r w:rsidR="007E1A11">
              <w:rPr>
                <w:rFonts w:ascii="Calibri" w:hAnsi="Calibri" w:cs="Calibri"/>
                <w:color w:val="FF0000"/>
                <w:sz w:val="12"/>
                <w:szCs w:val="12"/>
              </w:rPr>
              <w:t>R DESTEKLİ YÜZEY TASARIMLARI I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A11108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00B050"/>
                <w:sz w:val="12"/>
                <w:szCs w:val="12"/>
              </w:rPr>
              <w:t>III    A11107Mod</w:t>
            </w:r>
            <w:proofErr w:type="gramEnd"/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-11:15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7E1A11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</w:t>
            </w:r>
            <w:proofErr w:type="gramStart"/>
            <w:r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I </w:t>
            </w:r>
            <w:r w:rsidR="009A20BD">
              <w:rPr>
                <w:rFonts w:ascii="Calibri" w:hAnsi="Calibri" w:cs="Calibri"/>
                <w:color w:val="806000"/>
                <w:sz w:val="12"/>
                <w:szCs w:val="12"/>
              </w:rPr>
              <w:t xml:space="preserve"> A11102</w:t>
            </w:r>
            <w:proofErr w:type="gramEnd"/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MTT205 MODA TASARIMI I A11103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00B050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11.00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11:30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-12:15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EĞİTİMİ-I A11102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MTT205 MODA TASARIMI I A11103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00B050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22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12.00-13.00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12:30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-13:15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3936" w:type="pct"/>
            <w:gridSpan w:val="8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A20BD" w:rsidTr="00016294">
        <w:trPr>
          <w:trHeight w:val="52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13:15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-14:00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EĞİTİMİ-I A11102</w:t>
            </w:r>
          </w:p>
        </w:tc>
        <w:tc>
          <w:tcPr>
            <w:tcW w:w="51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MTT205 MODA TASARIMI I A11103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00B050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14.00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14:15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-15:00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EĞİTİMİ-I A11102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MTT101 TEKSTİL TASARIMINA GİRİŞ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A11101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203764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15.00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15:15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-16:00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TMT 103 TEMEL SANAT EĞİTİMİ-I A11102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MTT101 TEKSTİL TASARIMINA GİRİŞ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A11101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203764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16.00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16:15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-17:00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7E1A11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MTT101 TEKSTİL TASARIMINA GİRİŞ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A11101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203764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5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17.00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17:15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-18:00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 xml:space="preserve">MTT101 TEKSTİL TASARIMINA GİRİŞ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A11101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 xml:space="preserve">MTT303 MODA ATÖLYESİ </w:t>
            </w:r>
            <w:proofErr w:type="gramStart"/>
            <w:r>
              <w:rPr>
                <w:rFonts w:ascii="Calibri" w:hAnsi="Calibri" w:cs="Calibri"/>
                <w:color w:val="203764"/>
                <w:sz w:val="12"/>
                <w:szCs w:val="12"/>
              </w:rPr>
              <w:t>III  A11107Mod</w:t>
            </w:r>
            <w:proofErr w:type="gramEnd"/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E1A11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MTT311 BİLGİSAYAR DESTEKLİ YÜZEY TASARIMLARI I </w:t>
            </w:r>
          </w:p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A11108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18:15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-19:00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806000"/>
                <w:sz w:val="12"/>
                <w:szCs w:val="12"/>
              </w:rPr>
            </w:pPr>
            <w:r>
              <w:rPr>
                <w:rFonts w:ascii="Calibri" w:hAnsi="Calibri" w:cs="Calibri"/>
                <w:color w:val="806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7030A0"/>
                <w:sz w:val="12"/>
                <w:szCs w:val="12"/>
              </w:rPr>
            </w:pPr>
            <w:r>
              <w:rPr>
                <w:rFonts w:ascii="Calibri" w:hAnsi="Calibri" w:cs="Calibri"/>
                <w:color w:val="7030A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3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textDirection w:val="btLr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CUMA</w:t>
            </w:r>
          </w:p>
        </w:tc>
        <w:tc>
          <w:tcPr>
            <w:tcW w:w="1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08:30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-09:15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ATA-101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09: 30-</w:t>
            </w: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10:15</w:t>
            </w:r>
            <w:proofErr w:type="gramEnd"/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ATA-101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MTT301 GİYSİ TEKNİKLERİ III A11103</w:t>
            </w:r>
          </w:p>
        </w:tc>
        <w:tc>
          <w:tcPr>
            <w:tcW w:w="4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 324 AKSESUAR VE TAKI TASARIMI A11101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10.00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10:30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-11:15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YDİ-101 (YDİ-10)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MTT301 GİYSİ TEKNİKLERİ III A11103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 324 AKSESUAR VE TAKI TASARIMI A11101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11.00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11:30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-12:15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YDİ-101 (YDİ-10)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49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MTT301 GİYSİ TEKNİKLERİ III A11103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 324 AKSESUAR VE TAKI TASARIMI A11101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21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12.00-13.00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12:30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-13:15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3936" w:type="pct"/>
            <w:gridSpan w:val="8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FFFF"/>
                <w:sz w:val="12"/>
                <w:szCs w:val="12"/>
              </w:rPr>
            </w:pPr>
            <w:r>
              <w:rPr>
                <w:rFonts w:ascii="Calibri" w:hAnsi="Calibri" w:cs="Calibri"/>
                <w:color w:val="FFFFFF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13.00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13:15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-14:00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01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TDİ-101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Ücretli</w:t>
            </w:r>
            <w:proofErr w:type="gramEnd"/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A11107Mod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203764"/>
                <w:sz w:val="12"/>
                <w:szCs w:val="12"/>
              </w:rPr>
            </w:pPr>
            <w:r>
              <w:rPr>
                <w:rFonts w:ascii="Calibri" w:hAnsi="Calibri" w:cs="Calibri"/>
                <w:color w:val="203764"/>
                <w:sz w:val="12"/>
                <w:szCs w:val="12"/>
              </w:rPr>
              <w:t>MTT301 GİYSİ TEKNİKLERİ III A11103</w:t>
            </w:r>
          </w:p>
        </w:tc>
        <w:tc>
          <w:tcPr>
            <w:tcW w:w="4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 324 AKSESUAR VE TAKI TASARIMI A11101</w:t>
            </w:r>
          </w:p>
        </w:tc>
        <w:tc>
          <w:tcPr>
            <w:tcW w:w="50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14.00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14:15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-15:00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TDİ-101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MTT323 MODA TASARIMI III A11103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 324 AKSESUAR VE TAKI TASARIMI A11101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15.00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15:15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-16:00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MTT323 MODA TASARIMI III A11103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MTT 324 AKSESUAR VE TAKI TASARIMI </w:t>
            </w:r>
            <w:bookmarkStart w:id="1" w:name="_GoBack"/>
            <w:bookmarkEnd w:id="1"/>
            <w:r>
              <w:rPr>
                <w:rFonts w:ascii="Calibri" w:hAnsi="Calibri" w:cs="Calibri"/>
                <w:color w:val="FF0000"/>
                <w:sz w:val="12"/>
                <w:szCs w:val="12"/>
              </w:rPr>
              <w:t>A11101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16.00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16:15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-17:00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MTT323 MODA TASARIMI III A11103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</w:t>
            </w:r>
            <w:r w:rsidR="007E1A11">
              <w:rPr>
                <w:rFonts w:ascii="Calibri" w:hAnsi="Calibri" w:cs="Calibri"/>
                <w:color w:val="FF0000"/>
                <w:sz w:val="12"/>
                <w:szCs w:val="12"/>
              </w:rPr>
              <w:t xml:space="preserve"> 324 AKSESUAR VE TAKI TASARIMI A</w:t>
            </w:r>
            <w:r>
              <w:rPr>
                <w:rFonts w:ascii="Calibri" w:hAnsi="Calibri" w:cs="Calibri"/>
                <w:color w:val="FF0000"/>
                <w:sz w:val="12"/>
                <w:szCs w:val="12"/>
              </w:rPr>
              <w:t>11101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17.00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17:15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-18:00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10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MTT207 MODA ATÖLYESİ </w:t>
            </w:r>
            <w:proofErr w:type="gram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I  A11107Mod</w:t>
            </w:r>
            <w:proofErr w:type="gramEnd"/>
          </w:p>
        </w:tc>
        <w:tc>
          <w:tcPr>
            <w:tcW w:w="9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002060"/>
                <w:sz w:val="12"/>
                <w:szCs w:val="12"/>
              </w:rPr>
            </w:pPr>
            <w:r>
              <w:rPr>
                <w:rFonts w:ascii="Calibri" w:hAnsi="Calibri" w:cs="Calibri"/>
                <w:color w:val="002060"/>
                <w:sz w:val="12"/>
                <w:szCs w:val="12"/>
              </w:rPr>
              <w:t>MTT323 MODA TASARIMI III A11103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B050"/>
                <w:sz w:val="12"/>
                <w:szCs w:val="12"/>
              </w:rPr>
            </w:pPr>
            <w:r>
              <w:rPr>
                <w:rFonts w:ascii="Calibri" w:hAnsi="Calibri" w:cs="Calibri"/>
                <w:color w:val="00B050"/>
                <w:sz w:val="12"/>
                <w:szCs w:val="12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MTT 324 AKSESUAR VE TAKI TASARIMI A11101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color w:val="000000"/>
                <w:sz w:val="10"/>
                <w:szCs w:val="10"/>
              </w:rPr>
              <w:t>18.00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0"/>
                <w:szCs w:val="10"/>
              </w:rPr>
              <w:t>18:15</w:t>
            </w:r>
            <w:proofErr w:type="gramEnd"/>
            <w:r>
              <w:rPr>
                <w:rFonts w:ascii="Calibri" w:hAnsi="Calibri" w:cs="Calibri"/>
                <w:color w:val="000000"/>
                <w:sz w:val="10"/>
                <w:szCs w:val="10"/>
              </w:rPr>
              <w:t>-19:00</w:t>
            </w:r>
          </w:p>
        </w:tc>
        <w:tc>
          <w:tcPr>
            <w:tcW w:w="1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11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7E1A11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OZD 101 KARİYER PLANLAMA A11103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948A54"/>
                <w:sz w:val="12"/>
                <w:szCs w:val="12"/>
              </w:rPr>
            </w:pPr>
            <w:r>
              <w:rPr>
                <w:rFonts w:ascii="Calibri" w:hAnsi="Calibri" w:cs="Calibri"/>
                <w:color w:val="948A54"/>
                <w:sz w:val="12"/>
                <w:szCs w:val="12"/>
              </w:rPr>
              <w:t> </w:t>
            </w:r>
          </w:p>
        </w:tc>
        <w:tc>
          <w:tcPr>
            <w:tcW w:w="94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FF0000"/>
                <w:sz w:val="12"/>
                <w:szCs w:val="12"/>
              </w:rPr>
            </w:pPr>
            <w:r>
              <w:rPr>
                <w:rFonts w:ascii="Calibri" w:hAnsi="Calibri" w:cs="Calibri"/>
                <w:color w:val="FF0000"/>
                <w:sz w:val="12"/>
                <w:szCs w:val="1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3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20BD" w:rsidTr="00016294">
        <w:trPr>
          <w:trHeight w:val="31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A20BD" w:rsidRDefault="009A20BD" w:rsidP="000162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724E99" w:rsidRDefault="00724E99"/>
    <w:sectPr w:rsidR="00724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BD"/>
    <w:rsid w:val="00016294"/>
    <w:rsid w:val="001E414E"/>
    <w:rsid w:val="00724E99"/>
    <w:rsid w:val="007E1A11"/>
    <w:rsid w:val="009A20BD"/>
    <w:rsid w:val="009D1C82"/>
    <w:rsid w:val="00FA3135"/>
    <w:rsid w:val="00FB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2025-09-22T11:23:00Z</dcterms:created>
  <dcterms:modified xsi:type="dcterms:W3CDTF">2025-09-22T11:23:00Z</dcterms:modified>
</cp:coreProperties>
</file>